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8E8" w:rsidRDefault="008068E8" w:rsidP="008068E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68E8" w:rsidRPr="007B032E" w:rsidRDefault="008068E8" w:rsidP="008068E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32E">
        <w:rPr>
          <w:rFonts w:ascii="Times New Roman" w:hAnsi="Times New Roman" w:cs="Times New Roman"/>
          <w:b/>
          <w:sz w:val="28"/>
          <w:szCs w:val="28"/>
        </w:rPr>
        <w:t xml:space="preserve">Лист коррекции КТП по </w:t>
      </w:r>
      <w:r w:rsidRPr="00B71257">
        <w:rPr>
          <w:rFonts w:ascii="Times New Roman" w:hAnsi="Times New Roman" w:cs="Times New Roman"/>
          <w:b/>
          <w:sz w:val="28"/>
          <w:szCs w:val="28"/>
          <w:u w:val="single"/>
        </w:rPr>
        <w:t>физической культуре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(13 – 18 апреля 2020)</w:t>
      </w:r>
    </w:p>
    <w:p w:rsidR="008068E8" w:rsidRPr="00B71257" w:rsidRDefault="008068E8" w:rsidP="008068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Архипова Федора Ивановича</w:t>
      </w:r>
    </w:p>
    <w:p w:rsidR="008068E8" w:rsidRPr="00152072" w:rsidRDefault="008068E8" w:rsidP="008068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32E">
        <w:rPr>
          <w:rFonts w:ascii="Times New Roman" w:hAnsi="Times New Roman" w:cs="Times New Roman"/>
          <w:b/>
          <w:sz w:val="28"/>
          <w:szCs w:val="28"/>
        </w:rPr>
        <w:t xml:space="preserve">Почта для связи с преподавателем – </w:t>
      </w:r>
      <w:hyperlink r:id="rId4" w:history="1">
        <w:r w:rsidRPr="00792CB2">
          <w:rPr>
            <w:rStyle w:val="a3"/>
            <w:rFonts w:ascii="Times New Roman" w:hAnsi="Times New Roman" w:cs="Times New Roman"/>
            <w:b/>
            <w:sz w:val="28"/>
            <w:szCs w:val="28"/>
          </w:rPr>
          <w:t>4218000435@</w:t>
        </w:r>
        <w:r w:rsidRPr="00792CB2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edu</w:t>
        </w:r>
        <w:r w:rsidRPr="00792CB2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r w:rsidRPr="00792CB2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tatar</w:t>
        </w:r>
        <w:r w:rsidRPr="00792CB2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r w:rsidRPr="00792CB2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</w:hyperlink>
    </w:p>
    <w:tbl>
      <w:tblPr>
        <w:tblStyle w:val="a4"/>
        <w:tblW w:w="0" w:type="auto"/>
        <w:tblLayout w:type="fixed"/>
        <w:tblLook w:val="04A0"/>
      </w:tblPr>
      <w:tblGrid>
        <w:gridCol w:w="995"/>
        <w:gridCol w:w="769"/>
        <w:gridCol w:w="4516"/>
        <w:gridCol w:w="2920"/>
        <w:gridCol w:w="2065"/>
        <w:gridCol w:w="1351"/>
        <w:gridCol w:w="1944"/>
      </w:tblGrid>
      <w:tr w:rsidR="008068E8" w:rsidRPr="007B032E" w:rsidTr="008068E8">
        <w:tc>
          <w:tcPr>
            <w:tcW w:w="995" w:type="dxa"/>
          </w:tcPr>
          <w:p w:rsidR="008068E8" w:rsidRPr="00B71257" w:rsidRDefault="008068E8" w:rsidP="00B51F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257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занятия</w:t>
            </w:r>
          </w:p>
        </w:tc>
        <w:tc>
          <w:tcPr>
            <w:tcW w:w="769" w:type="dxa"/>
          </w:tcPr>
          <w:p w:rsidR="008068E8" w:rsidRPr="00B71257" w:rsidRDefault="008068E8" w:rsidP="00B51F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257">
              <w:rPr>
                <w:rFonts w:ascii="Times New Roman" w:hAnsi="Times New Roman" w:cs="Times New Roman"/>
                <w:b/>
                <w:sz w:val="20"/>
                <w:szCs w:val="20"/>
              </w:rPr>
              <w:t>Дата. класс</w:t>
            </w:r>
          </w:p>
        </w:tc>
        <w:tc>
          <w:tcPr>
            <w:tcW w:w="4516" w:type="dxa"/>
          </w:tcPr>
          <w:p w:rsidR="008068E8" w:rsidRPr="00B71257" w:rsidRDefault="008068E8" w:rsidP="00B51F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2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и ресурс </w:t>
            </w:r>
          </w:p>
          <w:p w:rsidR="008068E8" w:rsidRPr="00B71257" w:rsidRDefault="008068E8" w:rsidP="00B51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257">
              <w:rPr>
                <w:rFonts w:ascii="Times New Roman" w:hAnsi="Times New Roman" w:cs="Times New Roman"/>
                <w:sz w:val="20"/>
                <w:szCs w:val="20"/>
              </w:rPr>
              <w:t>( учебник ( страница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71257">
              <w:rPr>
                <w:rFonts w:ascii="Times New Roman" w:hAnsi="Times New Roman" w:cs="Times New Roman"/>
                <w:sz w:val="20"/>
                <w:szCs w:val="20"/>
              </w:rPr>
              <w:t>параграф и т.п.), презентация, урок на образовательной платформе и т.д.)</w:t>
            </w:r>
          </w:p>
        </w:tc>
        <w:tc>
          <w:tcPr>
            <w:tcW w:w="2920" w:type="dxa"/>
          </w:tcPr>
          <w:p w:rsidR="008068E8" w:rsidRPr="00B71257" w:rsidRDefault="008068E8" w:rsidP="00B51F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257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</w:t>
            </w:r>
          </w:p>
          <w:p w:rsidR="008068E8" w:rsidRPr="00B71257" w:rsidRDefault="008068E8" w:rsidP="00B51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1257">
              <w:rPr>
                <w:rFonts w:ascii="Times New Roman" w:hAnsi="Times New Roman" w:cs="Times New Roman"/>
                <w:sz w:val="20"/>
                <w:szCs w:val="20"/>
              </w:rPr>
              <w:t xml:space="preserve"> ( рассылка заданий, видеоконференция и т.п.)</w:t>
            </w:r>
          </w:p>
        </w:tc>
        <w:tc>
          <w:tcPr>
            <w:tcW w:w="2065" w:type="dxa"/>
          </w:tcPr>
          <w:p w:rsidR="008068E8" w:rsidRPr="00B71257" w:rsidRDefault="008068E8" w:rsidP="00B51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1257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для детей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B71257">
              <w:rPr>
                <w:rFonts w:ascii="Times New Roman" w:hAnsi="Times New Roman" w:cs="Times New Roman"/>
                <w:sz w:val="20"/>
                <w:szCs w:val="20"/>
              </w:rPr>
              <w:t>решить примеры, написать конспект. ответить на вопросы и т.п.)</w:t>
            </w:r>
          </w:p>
        </w:tc>
        <w:tc>
          <w:tcPr>
            <w:tcW w:w="1351" w:type="dxa"/>
          </w:tcPr>
          <w:p w:rsidR="008068E8" w:rsidRPr="00B71257" w:rsidRDefault="008068E8" w:rsidP="00B51F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257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работы</w:t>
            </w:r>
          </w:p>
        </w:tc>
        <w:tc>
          <w:tcPr>
            <w:tcW w:w="1944" w:type="dxa"/>
          </w:tcPr>
          <w:p w:rsidR="008068E8" w:rsidRDefault="008068E8" w:rsidP="00B51F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257">
              <w:rPr>
                <w:rFonts w:ascii="Times New Roman" w:hAnsi="Times New Roman" w:cs="Times New Roman"/>
                <w:b/>
                <w:sz w:val="20"/>
                <w:szCs w:val="20"/>
              </w:rPr>
              <w:t>Форма сдачи заданий</w:t>
            </w:r>
          </w:p>
          <w:p w:rsidR="008068E8" w:rsidRPr="00AE7CE1" w:rsidRDefault="008068E8" w:rsidP="00B51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E7CE1">
              <w:rPr>
                <w:rFonts w:ascii="Times New Roman" w:hAnsi="Times New Roman" w:cs="Times New Roman"/>
                <w:sz w:val="20"/>
                <w:szCs w:val="20"/>
              </w:rPr>
              <w:t>(телефон, почта, виртуальный факультатив и т.д.)</w:t>
            </w:r>
          </w:p>
        </w:tc>
      </w:tr>
      <w:tr w:rsidR="008068E8" w:rsidRPr="007B032E" w:rsidTr="008068E8">
        <w:tc>
          <w:tcPr>
            <w:tcW w:w="14560" w:type="dxa"/>
            <w:gridSpan w:val="7"/>
          </w:tcPr>
          <w:p w:rsidR="008068E8" w:rsidRPr="00B71257" w:rsidRDefault="008068E8" w:rsidP="00B5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257">
              <w:rPr>
                <w:rFonts w:ascii="Times New Roman" w:hAnsi="Times New Roman" w:cs="Times New Roman"/>
                <w:b/>
                <w:sz w:val="24"/>
                <w:szCs w:val="24"/>
              </w:rPr>
              <w:t>5 класс</w:t>
            </w:r>
          </w:p>
        </w:tc>
      </w:tr>
      <w:tr w:rsidR="008068E8" w:rsidRPr="007B032E" w:rsidTr="008068E8">
        <w:tc>
          <w:tcPr>
            <w:tcW w:w="995" w:type="dxa"/>
          </w:tcPr>
          <w:p w:rsidR="008068E8" w:rsidRPr="007B032E" w:rsidRDefault="00F52A55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69" w:type="dxa"/>
          </w:tcPr>
          <w:p w:rsidR="008068E8" w:rsidRDefault="00004833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F52A55" w:rsidRPr="00B71257" w:rsidRDefault="00F52A55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5кл</w:t>
            </w:r>
          </w:p>
        </w:tc>
        <w:tc>
          <w:tcPr>
            <w:tcW w:w="4516" w:type="dxa"/>
          </w:tcPr>
          <w:p w:rsidR="008068E8" w:rsidRDefault="008068E8" w:rsidP="00806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2A55" w:rsidRPr="00F33E4A">
              <w:rPr>
                <w:sz w:val="24"/>
                <w:szCs w:val="24"/>
              </w:rPr>
              <w:t>Учебная игра.</w:t>
            </w:r>
          </w:p>
          <w:p w:rsidR="008068E8" w:rsidRPr="008068E8" w:rsidRDefault="008068E8" w:rsidP="00806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Фрагмент  </w:t>
            </w:r>
            <w:proofErr w:type="spellStart"/>
            <w:r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образовательной платформе РЭШ, 5</w:t>
            </w:r>
            <w:r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068E8" w:rsidRPr="007B032E" w:rsidRDefault="003E4678" w:rsidP="00806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068E8" w:rsidRPr="008068E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и задания 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видеоматериала,  письменный ответ на вопросы </w:t>
            </w:r>
          </w:p>
        </w:tc>
        <w:tc>
          <w:tcPr>
            <w:tcW w:w="1351" w:type="dxa"/>
          </w:tcPr>
          <w:p w:rsidR="008068E8" w:rsidRPr="007B032E" w:rsidRDefault="008068E8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944" w:type="dxa"/>
          </w:tcPr>
          <w:p w:rsidR="005B1F2A" w:rsidRPr="005B1F2A" w:rsidRDefault="008068E8" w:rsidP="005B1F2A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 письменного ответа по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группе.</w:t>
            </w:r>
            <w:r w:rsidR="005B1F2A" w:rsidRPr="005B1F2A">
              <w:rPr>
                <w:rFonts w:eastAsia="Times New Roman"/>
              </w:rPr>
              <w:t xml:space="preserve"> Электронная почта:</w:t>
            </w:r>
          </w:p>
          <w:p w:rsidR="008068E8" w:rsidRPr="007B032E" w:rsidRDefault="003E4678" w:rsidP="005B1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4218000435@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edu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tatar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068E8" w:rsidRPr="007B032E" w:rsidTr="008068E8">
        <w:tc>
          <w:tcPr>
            <w:tcW w:w="995" w:type="dxa"/>
          </w:tcPr>
          <w:p w:rsidR="008068E8" w:rsidRPr="007B032E" w:rsidRDefault="00F52A55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69" w:type="dxa"/>
          </w:tcPr>
          <w:p w:rsidR="008068E8" w:rsidRDefault="008068E8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  <w:p w:rsidR="00F52A55" w:rsidRPr="007B032E" w:rsidRDefault="00F52A55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5кл</w:t>
            </w:r>
          </w:p>
        </w:tc>
        <w:tc>
          <w:tcPr>
            <w:tcW w:w="4516" w:type="dxa"/>
          </w:tcPr>
          <w:p w:rsidR="008068E8" w:rsidRPr="00F52A55" w:rsidRDefault="008068E8" w:rsidP="00F52A55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2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2A5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52A55" w:rsidRPr="00F52A5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="00F52A55" w:rsidRPr="00F52A5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ТБ</w:t>
            </w:r>
            <w:r w:rsidR="00F52A5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F52A55" w:rsidRPr="00F52A5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Вырывание и выбивание мяча перехват мяча во время передачи.</w:t>
            </w:r>
            <w:r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Фрагмент  </w:t>
            </w:r>
            <w:proofErr w:type="spellStart"/>
            <w:r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образовательной платформе РЭШ, 5</w:t>
            </w:r>
            <w:r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068E8" w:rsidRPr="007B032E" w:rsidRDefault="003E4678" w:rsidP="00806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8068E8" w:rsidRPr="008068E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и задания 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8068E8" w:rsidRDefault="008068E8" w:rsidP="00B51F1B">
            <w:r w:rsidRPr="005049C7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видеоматериала,  письменный ответ на вопросы </w:t>
            </w:r>
          </w:p>
        </w:tc>
        <w:tc>
          <w:tcPr>
            <w:tcW w:w="1351" w:type="dxa"/>
          </w:tcPr>
          <w:p w:rsidR="008068E8" w:rsidRPr="007B032E" w:rsidRDefault="008068E8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944" w:type="dxa"/>
          </w:tcPr>
          <w:p w:rsidR="005B1F2A" w:rsidRPr="005B1F2A" w:rsidRDefault="008068E8" w:rsidP="005B1F2A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 письменного ответа по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группе</w:t>
            </w:r>
            <w:r w:rsidR="005B1F2A" w:rsidRPr="005B1F2A">
              <w:rPr>
                <w:rFonts w:eastAsia="Times New Roman"/>
              </w:rPr>
              <w:t xml:space="preserve"> Электронная почта:</w:t>
            </w:r>
          </w:p>
          <w:p w:rsidR="008068E8" w:rsidRPr="007B032E" w:rsidRDefault="003E4678" w:rsidP="005B1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4218000435@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edu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tatar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068E8" w:rsidRPr="007B032E" w:rsidTr="008068E8">
        <w:tc>
          <w:tcPr>
            <w:tcW w:w="995" w:type="dxa"/>
          </w:tcPr>
          <w:p w:rsidR="008068E8" w:rsidRPr="007B032E" w:rsidRDefault="00F52A55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769" w:type="dxa"/>
          </w:tcPr>
          <w:p w:rsidR="008068E8" w:rsidRDefault="008068E8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  <w:r w:rsidR="008B66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52A5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</w:p>
          <w:p w:rsidR="00F52A55" w:rsidRPr="007B032E" w:rsidRDefault="00F52A55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6" w:type="dxa"/>
          </w:tcPr>
          <w:p w:rsidR="00F52A55" w:rsidRPr="00F52A55" w:rsidRDefault="00F52A55" w:rsidP="00F52A55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F52A55">
              <w:rPr>
                <w:sz w:val="24"/>
                <w:szCs w:val="24"/>
              </w:rPr>
              <w:t>Судейство. Жесты.</w:t>
            </w:r>
          </w:p>
          <w:p w:rsidR="008068E8" w:rsidRPr="008068E8" w:rsidRDefault="00F52A55" w:rsidP="00F52A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A5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Тактические действия игры баскетбол.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Фрагмент  </w:t>
            </w:r>
            <w:proofErr w:type="spellStart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r w:rsidR="008068E8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образовательной платформе РЭШ, 5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класс, </w:t>
            </w:r>
            <w:r w:rsid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068E8" w:rsidRPr="007B032E" w:rsidRDefault="003E4678" w:rsidP="00806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8068E8" w:rsidRPr="008068E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8068E8" w:rsidRDefault="008068E8" w:rsidP="00B51F1B">
            <w:r w:rsidRPr="005049C7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запоминание </w:t>
            </w:r>
            <w:r w:rsidRPr="005049C7">
              <w:rPr>
                <w:rFonts w:ascii="Times New Roman" w:hAnsi="Times New Roman" w:cs="Times New Roman"/>
                <w:sz w:val="24"/>
                <w:szCs w:val="24"/>
              </w:rPr>
              <w:t xml:space="preserve"> видеоматериала </w:t>
            </w:r>
          </w:p>
        </w:tc>
        <w:tc>
          <w:tcPr>
            <w:tcW w:w="1351" w:type="dxa"/>
          </w:tcPr>
          <w:p w:rsidR="008068E8" w:rsidRPr="007B032E" w:rsidRDefault="008068E8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944" w:type="dxa"/>
          </w:tcPr>
          <w:p w:rsidR="008068E8" w:rsidRPr="00C001D2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1D2">
              <w:rPr>
                <w:rFonts w:ascii="Times New Roman" w:hAnsi="Times New Roman" w:cs="Times New Roman"/>
                <w:sz w:val="24"/>
                <w:szCs w:val="24"/>
              </w:rPr>
              <w:t xml:space="preserve"> Нет домашнего задания</w:t>
            </w:r>
          </w:p>
        </w:tc>
      </w:tr>
      <w:tr w:rsidR="008068E8" w:rsidRPr="007B032E" w:rsidTr="008068E8">
        <w:tc>
          <w:tcPr>
            <w:tcW w:w="14560" w:type="dxa"/>
            <w:gridSpan w:val="7"/>
          </w:tcPr>
          <w:p w:rsidR="008068E8" w:rsidRPr="007B032E" w:rsidRDefault="008068E8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B712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</w:tr>
      <w:tr w:rsidR="008068E8" w:rsidRPr="007B032E" w:rsidTr="008068E8">
        <w:tc>
          <w:tcPr>
            <w:tcW w:w="995" w:type="dxa"/>
          </w:tcPr>
          <w:p w:rsidR="008068E8" w:rsidRPr="007B032E" w:rsidRDefault="00F52A55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69" w:type="dxa"/>
          </w:tcPr>
          <w:p w:rsidR="008068E8" w:rsidRDefault="00004833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F52A55" w:rsidRDefault="008B66A0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52A5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</w:p>
          <w:p w:rsidR="00F52A55" w:rsidRPr="007B032E" w:rsidRDefault="00F52A55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6" w:type="dxa"/>
          </w:tcPr>
          <w:p w:rsidR="008068E8" w:rsidRPr="008068E8" w:rsidRDefault="008B66A0" w:rsidP="00806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E4A">
              <w:rPr>
                <w:sz w:val="24"/>
                <w:szCs w:val="24"/>
              </w:rPr>
              <w:t>Учебная игра.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Фрагмент  </w:t>
            </w:r>
            <w:proofErr w:type="spellStart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r w:rsidR="00F52A55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образовательной платформе РЭШ, 6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класс, </w:t>
            </w:r>
            <w:r w:rsid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068E8" w:rsidRPr="007B032E" w:rsidRDefault="003E4678" w:rsidP="00806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8068E8" w:rsidRPr="008068E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и задания 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видеоматериала,  письменный ответ на вопросы </w:t>
            </w:r>
          </w:p>
        </w:tc>
        <w:tc>
          <w:tcPr>
            <w:tcW w:w="1351" w:type="dxa"/>
          </w:tcPr>
          <w:p w:rsidR="008068E8" w:rsidRPr="007B032E" w:rsidRDefault="008068E8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944" w:type="dxa"/>
          </w:tcPr>
          <w:p w:rsidR="005B1F2A" w:rsidRPr="005B1F2A" w:rsidRDefault="008068E8" w:rsidP="005B1F2A">
            <w:pPr>
              <w:spacing w:line="238" w:lineRule="exact"/>
              <w:ind w:left="80"/>
              <w:rPr>
                <w:sz w:val="20"/>
                <w:szCs w:val="20"/>
              </w:rPr>
            </w:pPr>
            <w:r w:rsidRPr="00A836A3">
              <w:rPr>
                <w:rFonts w:ascii="Times New Roman" w:hAnsi="Times New Roman" w:cs="Times New Roman"/>
                <w:sz w:val="24"/>
                <w:szCs w:val="24"/>
              </w:rPr>
              <w:t xml:space="preserve">Фото письменного ответа по  </w:t>
            </w:r>
            <w:proofErr w:type="spellStart"/>
            <w:r w:rsidRPr="00A836A3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A836A3">
              <w:rPr>
                <w:rFonts w:ascii="Times New Roman" w:hAnsi="Times New Roman" w:cs="Times New Roman"/>
                <w:sz w:val="24"/>
                <w:szCs w:val="24"/>
              </w:rPr>
              <w:t xml:space="preserve">  в группе</w:t>
            </w:r>
            <w:r w:rsidR="005B1F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B1F2A" w:rsidRPr="005B1F2A">
              <w:rPr>
                <w:rFonts w:eastAsia="Times New Roman"/>
              </w:rPr>
              <w:t xml:space="preserve"> Электронная почта:</w:t>
            </w:r>
          </w:p>
          <w:p w:rsidR="008068E8" w:rsidRDefault="003E4678" w:rsidP="005B1F2A">
            <w:hyperlink r:id="rId11" w:history="1"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4218000435@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edu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tatar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068E8" w:rsidRPr="007B032E" w:rsidTr="008068E8">
        <w:tc>
          <w:tcPr>
            <w:tcW w:w="995" w:type="dxa"/>
          </w:tcPr>
          <w:p w:rsidR="008068E8" w:rsidRPr="007B032E" w:rsidRDefault="00F52A55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69" w:type="dxa"/>
          </w:tcPr>
          <w:p w:rsidR="008068E8" w:rsidRDefault="008068E8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  <w:p w:rsidR="00F52A55" w:rsidRPr="007B032E" w:rsidRDefault="008B66A0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52A5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</w:p>
        </w:tc>
        <w:tc>
          <w:tcPr>
            <w:tcW w:w="4516" w:type="dxa"/>
          </w:tcPr>
          <w:p w:rsidR="008B66A0" w:rsidRPr="008068E8" w:rsidRDefault="008B66A0" w:rsidP="008B66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2A5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ТБ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F52A5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Вырывание и выбивание мяча перехват мяча во время передачи.</w:t>
            </w:r>
            <w:r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Фрагмент  </w:t>
            </w:r>
            <w:proofErr w:type="spellStart"/>
            <w:r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образовательной платформе РЭШ, 6</w:t>
            </w:r>
            <w:r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068E8" w:rsidRPr="007B032E" w:rsidRDefault="003E4678" w:rsidP="008B66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8B66A0" w:rsidRPr="008068E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и задания 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8068E8" w:rsidRDefault="008068E8" w:rsidP="00B51F1B">
            <w:r w:rsidRPr="005049C7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видеоматериала,  письменный ответ на вопросы </w:t>
            </w:r>
          </w:p>
        </w:tc>
        <w:tc>
          <w:tcPr>
            <w:tcW w:w="1351" w:type="dxa"/>
          </w:tcPr>
          <w:p w:rsidR="008068E8" w:rsidRPr="007B032E" w:rsidRDefault="008068E8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944" w:type="dxa"/>
          </w:tcPr>
          <w:p w:rsidR="005B1F2A" w:rsidRPr="005B1F2A" w:rsidRDefault="008068E8" w:rsidP="005B1F2A">
            <w:pPr>
              <w:spacing w:line="238" w:lineRule="exact"/>
              <w:ind w:left="80"/>
              <w:rPr>
                <w:sz w:val="20"/>
                <w:szCs w:val="20"/>
              </w:rPr>
            </w:pPr>
            <w:r w:rsidRPr="00A836A3">
              <w:rPr>
                <w:rFonts w:ascii="Times New Roman" w:hAnsi="Times New Roman" w:cs="Times New Roman"/>
                <w:sz w:val="24"/>
                <w:szCs w:val="24"/>
              </w:rPr>
              <w:t xml:space="preserve">Фото письменного ответа по  </w:t>
            </w:r>
            <w:proofErr w:type="spellStart"/>
            <w:r w:rsidRPr="00A836A3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A836A3">
              <w:rPr>
                <w:rFonts w:ascii="Times New Roman" w:hAnsi="Times New Roman" w:cs="Times New Roman"/>
                <w:sz w:val="24"/>
                <w:szCs w:val="24"/>
              </w:rPr>
              <w:t xml:space="preserve">  в группе</w:t>
            </w:r>
            <w:r w:rsidR="005B1F2A" w:rsidRPr="005B1F2A">
              <w:rPr>
                <w:rFonts w:eastAsia="Times New Roman"/>
              </w:rPr>
              <w:t xml:space="preserve"> Электронная почта:</w:t>
            </w:r>
          </w:p>
          <w:p w:rsidR="008068E8" w:rsidRDefault="003E4678" w:rsidP="005B1F2A">
            <w:hyperlink r:id="rId13" w:history="1"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4218000435@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edu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tatar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068E8" w:rsidRPr="007B032E" w:rsidTr="008068E8">
        <w:tc>
          <w:tcPr>
            <w:tcW w:w="995" w:type="dxa"/>
          </w:tcPr>
          <w:p w:rsidR="008068E8" w:rsidRPr="007B032E" w:rsidRDefault="00F52A55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69" w:type="dxa"/>
          </w:tcPr>
          <w:p w:rsidR="008068E8" w:rsidRDefault="008068E8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  <w:p w:rsidR="00F52A55" w:rsidRPr="007B032E" w:rsidRDefault="008B66A0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52A5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</w:p>
        </w:tc>
        <w:tc>
          <w:tcPr>
            <w:tcW w:w="4516" w:type="dxa"/>
          </w:tcPr>
          <w:p w:rsidR="008B66A0" w:rsidRPr="00F52A55" w:rsidRDefault="008B66A0" w:rsidP="008B66A0">
            <w:pPr>
              <w:pStyle w:val="a5"/>
              <w:rPr>
                <w:sz w:val="24"/>
                <w:szCs w:val="24"/>
              </w:rPr>
            </w:pPr>
            <w:r w:rsidRPr="00F52A55">
              <w:rPr>
                <w:sz w:val="24"/>
                <w:szCs w:val="24"/>
              </w:rPr>
              <w:t>Судейство. Жесты.</w:t>
            </w:r>
          </w:p>
          <w:p w:rsidR="008068E8" w:rsidRPr="008068E8" w:rsidRDefault="008B66A0" w:rsidP="008B66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2A5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Тактические действия игры баскетбол.</w:t>
            </w:r>
            <w:r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Фрагмент  </w:t>
            </w:r>
            <w:proofErr w:type="spellStart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r w:rsidR="00F52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образовательной платформе РЭШ, </w:t>
            </w:r>
            <w:r w:rsidR="00F52A5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класс, </w:t>
            </w:r>
            <w:r w:rsid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068E8" w:rsidRPr="007B032E" w:rsidRDefault="003E4678" w:rsidP="00806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8068E8" w:rsidRPr="008068E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Рассылка видеоматериала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8068E8" w:rsidRDefault="008068E8" w:rsidP="00B51F1B">
            <w:r w:rsidRPr="00AC1052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и запоминание видеоматериала </w:t>
            </w:r>
          </w:p>
        </w:tc>
        <w:tc>
          <w:tcPr>
            <w:tcW w:w="1351" w:type="dxa"/>
          </w:tcPr>
          <w:p w:rsidR="008068E8" w:rsidRPr="007B032E" w:rsidRDefault="008068E8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944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1D2">
              <w:rPr>
                <w:rFonts w:ascii="Times New Roman" w:hAnsi="Times New Roman" w:cs="Times New Roman"/>
                <w:sz w:val="24"/>
                <w:szCs w:val="24"/>
              </w:rPr>
              <w:t>Нет домашнего задания</w:t>
            </w:r>
          </w:p>
        </w:tc>
      </w:tr>
      <w:tr w:rsidR="008068E8" w:rsidRPr="007B032E" w:rsidTr="008068E8">
        <w:tc>
          <w:tcPr>
            <w:tcW w:w="14560" w:type="dxa"/>
            <w:gridSpan w:val="7"/>
          </w:tcPr>
          <w:p w:rsidR="008068E8" w:rsidRPr="00612CD6" w:rsidRDefault="008068E8" w:rsidP="00B51F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CD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 класс</w:t>
            </w:r>
          </w:p>
        </w:tc>
      </w:tr>
      <w:tr w:rsidR="008068E8" w:rsidRPr="007B032E" w:rsidTr="008068E8">
        <w:tc>
          <w:tcPr>
            <w:tcW w:w="995" w:type="dxa"/>
          </w:tcPr>
          <w:p w:rsidR="008068E8" w:rsidRPr="007B032E" w:rsidRDefault="00F52A55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69" w:type="dxa"/>
          </w:tcPr>
          <w:p w:rsidR="008068E8" w:rsidRDefault="00004833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F52A55" w:rsidRPr="007B032E" w:rsidRDefault="00F52A55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7кл</w:t>
            </w:r>
          </w:p>
        </w:tc>
        <w:tc>
          <w:tcPr>
            <w:tcW w:w="4516" w:type="dxa"/>
          </w:tcPr>
          <w:p w:rsidR="008068E8" w:rsidRPr="008068E8" w:rsidRDefault="008B66A0" w:rsidP="00806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0900">
              <w:rPr>
                <w:bCs/>
                <w:spacing w:val="10"/>
                <w:sz w:val="24"/>
                <w:szCs w:val="24"/>
              </w:rPr>
              <w:t>Передача одной рукой от плеча в движении в тройках с сопротивлением.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Фрагмент  </w:t>
            </w:r>
            <w:proofErr w:type="spellStart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r w:rsidR="00F52A55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образовательной платформе РЭШ, 7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класс, </w:t>
            </w:r>
            <w:r w:rsid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068E8" w:rsidRPr="007B032E" w:rsidRDefault="003E4678" w:rsidP="00806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8068E8" w:rsidRPr="008068E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и задания 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видеоматериала,  письменный ответ на вопросы </w:t>
            </w:r>
          </w:p>
        </w:tc>
        <w:tc>
          <w:tcPr>
            <w:tcW w:w="1351" w:type="dxa"/>
          </w:tcPr>
          <w:p w:rsidR="008068E8" w:rsidRPr="007B032E" w:rsidRDefault="008068E8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944" w:type="dxa"/>
          </w:tcPr>
          <w:p w:rsidR="005B1F2A" w:rsidRPr="005B1F2A" w:rsidRDefault="008068E8" w:rsidP="005B1F2A">
            <w:pPr>
              <w:spacing w:line="238" w:lineRule="exact"/>
              <w:ind w:left="80"/>
              <w:rPr>
                <w:sz w:val="20"/>
                <w:szCs w:val="20"/>
              </w:rPr>
            </w:pPr>
            <w:r w:rsidRPr="005F3DB0">
              <w:rPr>
                <w:rFonts w:ascii="Times New Roman" w:hAnsi="Times New Roman" w:cs="Times New Roman"/>
                <w:sz w:val="24"/>
                <w:szCs w:val="24"/>
              </w:rPr>
              <w:t xml:space="preserve">Фото письменного ответа по  </w:t>
            </w:r>
            <w:proofErr w:type="spellStart"/>
            <w:r w:rsidRPr="005F3DB0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5F3DB0">
              <w:rPr>
                <w:rFonts w:ascii="Times New Roman" w:hAnsi="Times New Roman" w:cs="Times New Roman"/>
                <w:sz w:val="24"/>
                <w:szCs w:val="24"/>
              </w:rPr>
              <w:t xml:space="preserve">  в группе</w:t>
            </w:r>
            <w:r w:rsidR="005B1F2A" w:rsidRPr="005B1F2A">
              <w:rPr>
                <w:rFonts w:eastAsia="Times New Roman"/>
              </w:rPr>
              <w:t xml:space="preserve"> Электронная почта:</w:t>
            </w:r>
          </w:p>
          <w:p w:rsidR="008068E8" w:rsidRDefault="003E4678" w:rsidP="005B1F2A">
            <w:hyperlink r:id="rId16" w:history="1"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4218000435@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edu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tatar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068E8" w:rsidRPr="007B032E" w:rsidTr="008068E8">
        <w:tc>
          <w:tcPr>
            <w:tcW w:w="995" w:type="dxa"/>
          </w:tcPr>
          <w:p w:rsidR="008068E8" w:rsidRPr="007B032E" w:rsidRDefault="00F52A55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69" w:type="dxa"/>
          </w:tcPr>
          <w:p w:rsidR="008068E8" w:rsidRDefault="008068E8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  <w:p w:rsidR="00F52A55" w:rsidRPr="007B032E" w:rsidRDefault="00F52A55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7кл.</w:t>
            </w:r>
          </w:p>
        </w:tc>
        <w:tc>
          <w:tcPr>
            <w:tcW w:w="4516" w:type="dxa"/>
          </w:tcPr>
          <w:p w:rsidR="008068E8" w:rsidRPr="008068E8" w:rsidRDefault="008B66A0" w:rsidP="00806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0900">
              <w:rPr>
                <w:bCs/>
                <w:spacing w:val="10"/>
                <w:sz w:val="24"/>
                <w:szCs w:val="24"/>
              </w:rPr>
              <w:t xml:space="preserve"> Штраф</w:t>
            </w:r>
            <w:r w:rsidRPr="00E90900">
              <w:rPr>
                <w:bCs/>
                <w:spacing w:val="10"/>
                <w:sz w:val="24"/>
                <w:szCs w:val="24"/>
              </w:rPr>
              <w:softHyphen/>
              <w:t>ной бросок.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Фрагмент  </w:t>
            </w:r>
            <w:proofErr w:type="spellStart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r w:rsidR="00F52A55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образовательной платформе РЭШ, 7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класс, </w:t>
            </w:r>
            <w:r w:rsid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068E8" w:rsidRPr="007B032E" w:rsidRDefault="003E4678" w:rsidP="00806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8068E8" w:rsidRPr="008068E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и задания 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8068E8" w:rsidRDefault="008068E8" w:rsidP="00B51F1B">
            <w:r w:rsidRPr="005049C7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видеоматериала,  письменный ответ на вопросы </w:t>
            </w:r>
          </w:p>
        </w:tc>
        <w:tc>
          <w:tcPr>
            <w:tcW w:w="1351" w:type="dxa"/>
          </w:tcPr>
          <w:p w:rsidR="008068E8" w:rsidRPr="007B032E" w:rsidRDefault="008068E8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944" w:type="dxa"/>
          </w:tcPr>
          <w:p w:rsidR="005B1F2A" w:rsidRPr="005B1F2A" w:rsidRDefault="008068E8" w:rsidP="005B1F2A">
            <w:pPr>
              <w:spacing w:line="238" w:lineRule="exact"/>
              <w:ind w:left="80"/>
              <w:rPr>
                <w:sz w:val="20"/>
                <w:szCs w:val="20"/>
              </w:rPr>
            </w:pPr>
            <w:r w:rsidRPr="005F3DB0">
              <w:rPr>
                <w:rFonts w:ascii="Times New Roman" w:hAnsi="Times New Roman" w:cs="Times New Roman"/>
                <w:sz w:val="24"/>
                <w:szCs w:val="24"/>
              </w:rPr>
              <w:t xml:space="preserve">Фото письменного ответа по  </w:t>
            </w:r>
            <w:proofErr w:type="spellStart"/>
            <w:r w:rsidRPr="005F3DB0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5F3DB0">
              <w:rPr>
                <w:rFonts w:ascii="Times New Roman" w:hAnsi="Times New Roman" w:cs="Times New Roman"/>
                <w:sz w:val="24"/>
                <w:szCs w:val="24"/>
              </w:rPr>
              <w:t xml:space="preserve">  в группе</w:t>
            </w:r>
            <w:r w:rsidR="005B1F2A" w:rsidRPr="005B1F2A">
              <w:rPr>
                <w:rFonts w:eastAsia="Times New Roman"/>
              </w:rPr>
              <w:t xml:space="preserve"> Электронная почта:</w:t>
            </w:r>
          </w:p>
          <w:p w:rsidR="008068E8" w:rsidRDefault="003E4678" w:rsidP="005B1F2A">
            <w:hyperlink r:id="rId18" w:history="1"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4218000435@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edu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tatar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068E8" w:rsidRPr="007B032E" w:rsidTr="008068E8">
        <w:tc>
          <w:tcPr>
            <w:tcW w:w="995" w:type="dxa"/>
          </w:tcPr>
          <w:p w:rsidR="008068E8" w:rsidRPr="007B032E" w:rsidRDefault="00F52A55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69" w:type="dxa"/>
          </w:tcPr>
          <w:p w:rsidR="00F52A55" w:rsidRDefault="008068E8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  <w:p w:rsidR="008068E8" w:rsidRPr="00F52A55" w:rsidRDefault="00F52A55" w:rsidP="00F52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7кл</w:t>
            </w:r>
          </w:p>
        </w:tc>
        <w:tc>
          <w:tcPr>
            <w:tcW w:w="4516" w:type="dxa"/>
          </w:tcPr>
          <w:p w:rsidR="008B66A0" w:rsidRPr="00E90900" w:rsidRDefault="008B66A0" w:rsidP="008B66A0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E90900">
              <w:rPr>
                <w:sz w:val="24"/>
                <w:szCs w:val="24"/>
              </w:rPr>
              <w:t>Гандбол.ТБ</w:t>
            </w:r>
            <w:proofErr w:type="spellEnd"/>
          </w:p>
          <w:p w:rsidR="008068E8" w:rsidRPr="008068E8" w:rsidRDefault="008B66A0" w:rsidP="008B66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0900">
              <w:rPr>
                <w:sz w:val="24"/>
                <w:szCs w:val="24"/>
              </w:rPr>
              <w:t>История гандбола.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Фрагмент  </w:t>
            </w:r>
            <w:proofErr w:type="spellStart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r w:rsidR="00F52A55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образовательной платформе РЭШ, 7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класс, </w:t>
            </w:r>
            <w:r w:rsid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068E8" w:rsidRPr="007B032E" w:rsidRDefault="003E4678" w:rsidP="00806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8068E8" w:rsidRPr="008068E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8068E8" w:rsidRDefault="008068E8" w:rsidP="00B51F1B">
            <w:r w:rsidRPr="00AC238A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и запоминание видеоматериала </w:t>
            </w:r>
          </w:p>
        </w:tc>
        <w:tc>
          <w:tcPr>
            <w:tcW w:w="1351" w:type="dxa"/>
          </w:tcPr>
          <w:p w:rsidR="008068E8" w:rsidRPr="007B032E" w:rsidRDefault="008068E8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944" w:type="dxa"/>
          </w:tcPr>
          <w:p w:rsidR="008068E8" w:rsidRDefault="008068E8" w:rsidP="00B51F1B">
            <w:r w:rsidRPr="00C001D2">
              <w:rPr>
                <w:rFonts w:ascii="Times New Roman" w:hAnsi="Times New Roman" w:cs="Times New Roman"/>
                <w:sz w:val="24"/>
                <w:szCs w:val="24"/>
              </w:rPr>
              <w:t>Нет домашнего задания</w:t>
            </w:r>
          </w:p>
        </w:tc>
      </w:tr>
      <w:tr w:rsidR="008068E8" w:rsidRPr="007B032E" w:rsidTr="008068E8">
        <w:tc>
          <w:tcPr>
            <w:tcW w:w="14560" w:type="dxa"/>
            <w:gridSpan w:val="7"/>
          </w:tcPr>
          <w:p w:rsidR="008068E8" w:rsidRPr="007B032E" w:rsidRDefault="008068E8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8 </w:t>
            </w:r>
            <w:r w:rsidRPr="00612CD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8068E8" w:rsidRPr="007B032E" w:rsidTr="008068E8">
        <w:tc>
          <w:tcPr>
            <w:tcW w:w="995" w:type="dxa"/>
          </w:tcPr>
          <w:p w:rsidR="008068E8" w:rsidRPr="007B032E" w:rsidRDefault="00F52A55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69" w:type="dxa"/>
          </w:tcPr>
          <w:p w:rsidR="00F52A55" w:rsidRDefault="00004833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068E8" w:rsidRPr="00F52A55" w:rsidRDefault="008B66A0" w:rsidP="00F52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52A5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</w:p>
        </w:tc>
        <w:tc>
          <w:tcPr>
            <w:tcW w:w="4516" w:type="dxa"/>
          </w:tcPr>
          <w:p w:rsidR="008068E8" w:rsidRPr="008068E8" w:rsidRDefault="008B66A0" w:rsidP="00806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66A0">
              <w:rPr>
                <w:rFonts w:ascii="Times New Roman" w:hAnsi="Times New Roman" w:cs="Times New Roman"/>
                <w:sz w:val="24"/>
                <w:szCs w:val="24"/>
              </w:rPr>
              <w:t>Передача одной рукой от плеча в движении в тройках с сопротивлением.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Фрагмент  </w:t>
            </w:r>
            <w:proofErr w:type="spellStart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r w:rsidR="00F52A55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образовательной платформе РЭШ, 8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класс, </w:t>
            </w:r>
            <w:r w:rsid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068E8" w:rsidRPr="007B032E" w:rsidRDefault="003E4678" w:rsidP="00806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8068E8" w:rsidRPr="008068E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и задания 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видеоматериала,  письменный ответ на вопросы </w:t>
            </w:r>
          </w:p>
        </w:tc>
        <w:tc>
          <w:tcPr>
            <w:tcW w:w="1351" w:type="dxa"/>
          </w:tcPr>
          <w:p w:rsidR="008068E8" w:rsidRPr="007B032E" w:rsidRDefault="008068E8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944" w:type="dxa"/>
          </w:tcPr>
          <w:p w:rsidR="005B1F2A" w:rsidRPr="005B1F2A" w:rsidRDefault="008068E8" w:rsidP="005B1F2A">
            <w:pPr>
              <w:spacing w:line="238" w:lineRule="exact"/>
              <w:ind w:left="80"/>
              <w:rPr>
                <w:sz w:val="20"/>
                <w:szCs w:val="20"/>
              </w:rPr>
            </w:pPr>
            <w:r w:rsidRPr="009E4DF3">
              <w:rPr>
                <w:rFonts w:ascii="Times New Roman" w:hAnsi="Times New Roman" w:cs="Times New Roman"/>
                <w:sz w:val="24"/>
                <w:szCs w:val="24"/>
              </w:rPr>
              <w:t xml:space="preserve">Фото письменного ответа по  </w:t>
            </w:r>
            <w:proofErr w:type="spellStart"/>
            <w:r w:rsidRPr="009E4DF3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9E4DF3">
              <w:rPr>
                <w:rFonts w:ascii="Times New Roman" w:hAnsi="Times New Roman" w:cs="Times New Roman"/>
                <w:sz w:val="24"/>
                <w:szCs w:val="24"/>
              </w:rPr>
              <w:t xml:space="preserve">  в группе</w:t>
            </w:r>
            <w:r w:rsidR="005B1F2A" w:rsidRPr="005B1F2A">
              <w:rPr>
                <w:rFonts w:eastAsia="Times New Roman"/>
              </w:rPr>
              <w:t xml:space="preserve"> Электронная почта:</w:t>
            </w:r>
          </w:p>
          <w:p w:rsidR="008068E8" w:rsidRDefault="003E4678" w:rsidP="005B1F2A">
            <w:hyperlink r:id="rId21" w:history="1"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4218000435@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edu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tatar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068E8" w:rsidRPr="007B032E" w:rsidTr="008068E8">
        <w:tc>
          <w:tcPr>
            <w:tcW w:w="995" w:type="dxa"/>
          </w:tcPr>
          <w:p w:rsidR="008068E8" w:rsidRPr="007B032E" w:rsidRDefault="00F52A55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69" w:type="dxa"/>
          </w:tcPr>
          <w:p w:rsidR="00F52A55" w:rsidRDefault="008068E8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  <w:p w:rsidR="008068E8" w:rsidRPr="00F52A55" w:rsidRDefault="008B66A0" w:rsidP="00F52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52A5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</w:p>
        </w:tc>
        <w:tc>
          <w:tcPr>
            <w:tcW w:w="4516" w:type="dxa"/>
          </w:tcPr>
          <w:p w:rsidR="008B66A0" w:rsidRPr="008B66A0" w:rsidRDefault="008B66A0" w:rsidP="008B66A0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8B66A0">
              <w:rPr>
                <w:sz w:val="24"/>
                <w:szCs w:val="24"/>
              </w:rPr>
              <w:t>Гандбол.ТБ</w:t>
            </w:r>
            <w:proofErr w:type="spellEnd"/>
          </w:p>
          <w:p w:rsidR="008068E8" w:rsidRPr="008068E8" w:rsidRDefault="008B66A0" w:rsidP="008B66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6A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История гандбола.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Фрагмент  </w:t>
            </w:r>
            <w:proofErr w:type="spellStart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r w:rsidR="00F52A55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образовательной платформе РЭШ, 8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класс, </w:t>
            </w:r>
            <w:r w:rsid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068E8" w:rsidRPr="007B032E" w:rsidRDefault="003E4678" w:rsidP="00806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8068E8" w:rsidRPr="008068E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и задания 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8068E8" w:rsidRDefault="008068E8" w:rsidP="00B51F1B">
            <w:r w:rsidRPr="005049C7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видеоматериала,  письменный ответ на вопросы </w:t>
            </w:r>
          </w:p>
        </w:tc>
        <w:tc>
          <w:tcPr>
            <w:tcW w:w="1351" w:type="dxa"/>
          </w:tcPr>
          <w:p w:rsidR="008068E8" w:rsidRPr="007B032E" w:rsidRDefault="008068E8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944" w:type="dxa"/>
          </w:tcPr>
          <w:p w:rsidR="005B1F2A" w:rsidRPr="005B1F2A" w:rsidRDefault="008068E8" w:rsidP="005B1F2A">
            <w:pPr>
              <w:spacing w:line="238" w:lineRule="exact"/>
              <w:ind w:left="80"/>
              <w:rPr>
                <w:sz w:val="20"/>
                <w:szCs w:val="20"/>
              </w:rPr>
            </w:pPr>
            <w:r w:rsidRPr="009E4DF3">
              <w:rPr>
                <w:rFonts w:ascii="Times New Roman" w:hAnsi="Times New Roman" w:cs="Times New Roman"/>
                <w:sz w:val="24"/>
                <w:szCs w:val="24"/>
              </w:rPr>
              <w:t xml:space="preserve">Фото письменного ответа по  </w:t>
            </w:r>
            <w:proofErr w:type="spellStart"/>
            <w:r w:rsidRPr="009E4DF3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9E4DF3">
              <w:rPr>
                <w:rFonts w:ascii="Times New Roman" w:hAnsi="Times New Roman" w:cs="Times New Roman"/>
                <w:sz w:val="24"/>
                <w:szCs w:val="24"/>
              </w:rPr>
              <w:t xml:space="preserve">  в группе</w:t>
            </w:r>
            <w:r w:rsidR="005B1F2A" w:rsidRPr="005B1F2A">
              <w:rPr>
                <w:rFonts w:eastAsia="Times New Roman"/>
              </w:rPr>
              <w:t xml:space="preserve"> Электронная почта:</w:t>
            </w:r>
          </w:p>
          <w:p w:rsidR="008068E8" w:rsidRDefault="003E4678" w:rsidP="005B1F2A">
            <w:hyperlink r:id="rId23" w:history="1"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4218000435@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edu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tatar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8068E8" w:rsidRPr="007B032E" w:rsidTr="008068E8">
        <w:tc>
          <w:tcPr>
            <w:tcW w:w="995" w:type="dxa"/>
          </w:tcPr>
          <w:p w:rsidR="008068E8" w:rsidRPr="007B032E" w:rsidRDefault="00F52A55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69" w:type="dxa"/>
          </w:tcPr>
          <w:p w:rsidR="00F52A55" w:rsidRDefault="008068E8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  <w:p w:rsidR="008068E8" w:rsidRPr="00F52A55" w:rsidRDefault="008B66A0" w:rsidP="00F52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52A5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</w:p>
        </w:tc>
        <w:tc>
          <w:tcPr>
            <w:tcW w:w="4516" w:type="dxa"/>
          </w:tcPr>
          <w:p w:rsidR="008068E8" w:rsidRPr="008068E8" w:rsidRDefault="008B66A0" w:rsidP="00806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0900">
              <w:rPr>
                <w:sz w:val="24"/>
                <w:szCs w:val="24"/>
              </w:rPr>
              <w:t>Основные правила</w:t>
            </w:r>
            <w:r>
              <w:rPr>
                <w:sz w:val="24"/>
                <w:szCs w:val="24"/>
              </w:rPr>
              <w:t xml:space="preserve"> </w:t>
            </w:r>
            <w:r w:rsidRPr="00E90900">
              <w:rPr>
                <w:sz w:val="24"/>
                <w:szCs w:val="24"/>
              </w:rPr>
              <w:t>игры  в гандбол.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Фрагмент  </w:t>
            </w:r>
            <w:proofErr w:type="spellStart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r w:rsidR="00F52A55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образовательной платформе РЭШ, 8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класс, </w:t>
            </w:r>
            <w:r w:rsid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068E8" w:rsidRPr="007B032E" w:rsidRDefault="003E4678" w:rsidP="00806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8068E8" w:rsidRPr="008068E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8068E8" w:rsidRDefault="008068E8" w:rsidP="00B51F1B">
            <w:r w:rsidRPr="006F32E0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и запоминание видеоматериала </w:t>
            </w:r>
          </w:p>
        </w:tc>
        <w:tc>
          <w:tcPr>
            <w:tcW w:w="1351" w:type="dxa"/>
          </w:tcPr>
          <w:p w:rsidR="008068E8" w:rsidRPr="007B032E" w:rsidRDefault="008068E8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944" w:type="dxa"/>
          </w:tcPr>
          <w:p w:rsidR="008068E8" w:rsidRDefault="008068E8" w:rsidP="00B51F1B">
            <w:r w:rsidRPr="00C001D2">
              <w:rPr>
                <w:rFonts w:ascii="Times New Roman" w:hAnsi="Times New Roman" w:cs="Times New Roman"/>
                <w:sz w:val="24"/>
                <w:szCs w:val="24"/>
              </w:rPr>
              <w:t>Нет домашнего задания</w:t>
            </w:r>
          </w:p>
        </w:tc>
      </w:tr>
      <w:tr w:rsidR="008068E8" w:rsidRPr="007B032E" w:rsidTr="008068E8">
        <w:tc>
          <w:tcPr>
            <w:tcW w:w="14560" w:type="dxa"/>
            <w:gridSpan w:val="7"/>
          </w:tcPr>
          <w:p w:rsidR="008068E8" w:rsidRPr="007B032E" w:rsidRDefault="008068E8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  <w:r w:rsidRPr="00612CD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8068E8" w:rsidRPr="007B032E" w:rsidTr="008068E8">
        <w:tc>
          <w:tcPr>
            <w:tcW w:w="995" w:type="dxa"/>
          </w:tcPr>
          <w:p w:rsidR="008068E8" w:rsidRPr="007B032E" w:rsidRDefault="00F52A55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69" w:type="dxa"/>
          </w:tcPr>
          <w:p w:rsidR="00F52A55" w:rsidRDefault="00004833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068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068E8" w:rsidRPr="00F52A55" w:rsidRDefault="008B66A0" w:rsidP="00F52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F52A5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</w:p>
        </w:tc>
        <w:tc>
          <w:tcPr>
            <w:tcW w:w="4516" w:type="dxa"/>
          </w:tcPr>
          <w:p w:rsidR="008068E8" w:rsidRPr="008068E8" w:rsidRDefault="008B66A0" w:rsidP="00806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66A0">
              <w:rPr>
                <w:rStyle w:val="FontStyle77"/>
                <w:rFonts w:ascii="Times New Roman" w:eastAsia="Arial Unicode MS" w:hAnsi="Times New Roman"/>
                <w:b w:val="0"/>
                <w:sz w:val="24"/>
                <w:szCs w:val="24"/>
              </w:rPr>
              <w:lastRenderedPageBreak/>
              <w:t>Прямой нападающий удар через сет</w:t>
            </w:r>
            <w:r w:rsidRPr="008B66A0">
              <w:rPr>
                <w:rStyle w:val="FontStyle77"/>
                <w:rFonts w:ascii="Times New Roman" w:eastAsia="Arial Unicode MS" w:hAnsi="Times New Roman"/>
                <w:b w:val="0"/>
                <w:sz w:val="24"/>
                <w:szCs w:val="24"/>
              </w:rPr>
              <w:softHyphen/>
              <w:t>ку.</w:t>
            </w:r>
            <w:r w:rsidRPr="008B66A0">
              <w:rPr>
                <w:rStyle w:val="FontStyle106"/>
                <w:b w:val="0"/>
                <w:sz w:val="24"/>
                <w:szCs w:val="24"/>
              </w:rPr>
              <w:t xml:space="preserve"> Двухсторонняя игра</w:t>
            </w:r>
            <w:r>
              <w:rPr>
                <w:rFonts w:eastAsia="Calibri"/>
              </w:rPr>
              <w:t>.</w:t>
            </w:r>
            <w:r w:rsidRPr="008B66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Фрагмент  </w:t>
            </w:r>
            <w:proofErr w:type="spellStart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r w:rsidR="00F52A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образовательной </w:t>
            </w:r>
            <w:r w:rsidR="00F52A5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платформе РЭШ, 9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класс, </w:t>
            </w:r>
            <w:r w:rsid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068E8" w:rsidRPr="007B032E" w:rsidRDefault="003E4678" w:rsidP="00806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8068E8" w:rsidRPr="008068E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Рассылка видеоматериала и задания 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видеоматериала,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письменный ответ на вопросы </w:t>
            </w:r>
          </w:p>
        </w:tc>
        <w:tc>
          <w:tcPr>
            <w:tcW w:w="1351" w:type="dxa"/>
          </w:tcPr>
          <w:p w:rsidR="008068E8" w:rsidRPr="007B032E" w:rsidRDefault="008068E8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13.04</w:t>
            </w:r>
          </w:p>
        </w:tc>
        <w:tc>
          <w:tcPr>
            <w:tcW w:w="1944" w:type="dxa"/>
          </w:tcPr>
          <w:p w:rsidR="005B1F2A" w:rsidRPr="005B1F2A" w:rsidRDefault="008068E8" w:rsidP="005B1F2A">
            <w:pPr>
              <w:spacing w:line="238" w:lineRule="exact"/>
              <w:ind w:left="80"/>
              <w:rPr>
                <w:sz w:val="20"/>
                <w:szCs w:val="20"/>
              </w:rPr>
            </w:pPr>
            <w:r w:rsidRPr="00CA1639">
              <w:rPr>
                <w:rFonts w:ascii="Times New Roman" w:hAnsi="Times New Roman" w:cs="Times New Roman"/>
                <w:sz w:val="24"/>
                <w:szCs w:val="24"/>
              </w:rPr>
              <w:t xml:space="preserve">Фото письменного ответа по </w:t>
            </w:r>
            <w:proofErr w:type="spellStart"/>
            <w:r w:rsidR="005B1F2A" w:rsidRPr="00CA16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ватсапу</w:t>
            </w:r>
            <w:proofErr w:type="spellEnd"/>
            <w:r w:rsidR="005B1F2A" w:rsidRPr="00CA1639">
              <w:rPr>
                <w:rFonts w:ascii="Times New Roman" w:hAnsi="Times New Roman" w:cs="Times New Roman"/>
                <w:sz w:val="24"/>
                <w:szCs w:val="24"/>
              </w:rPr>
              <w:t xml:space="preserve">  в группе</w:t>
            </w:r>
            <w:r w:rsidR="005B1F2A" w:rsidRPr="005B1F2A">
              <w:rPr>
                <w:rFonts w:eastAsia="Times New Roman"/>
              </w:rPr>
              <w:t xml:space="preserve"> Электронная почта:</w:t>
            </w:r>
          </w:p>
          <w:p w:rsidR="008068E8" w:rsidRDefault="003E4678" w:rsidP="005B1F2A">
            <w:hyperlink r:id="rId26" w:history="1"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4218000435@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edu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tatar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ru</w:t>
              </w:r>
              <w:proofErr w:type="spellEnd"/>
            </w:hyperlink>
            <w:r w:rsidR="008068E8" w:rsidRPr="00CA1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1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068E8" w:rsidRPr="007B032E" w:rsidTr="008068E8">
        <w:tc>
          <w:tcPr>
            <w:tcW w:w="995" w:type="dxa"/>
          </w:tcPr>
          <w:p w:rsidR="008068E8" w:rsidRPr="007B032E" w:rsidRDefault="00F52A55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769" w:type="dxa"/>
          </w:tcPr>
          <w:p w:rsidR="00F52A55" w:rsidRDefault="008068E8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  <w:p w:rsidR="008068E8" w:rsidRPr="00F52A55" w:rsidRDefault="008B66A0" w:rsidP="00F52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52A5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</w:p>
        </w:tc>
        <w:tc>
          <w:tcPr>
            <w:tcW w:w="4516" w:type="dxa"/>
          </w:tcPr>
          <w:p w:rsidR="008068E8" w:rsidRPr="008068E8" w:rsidRDefault="008B66A0" w:rsidP="00806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66A0">
              <w:rPr>
                <w:rStyle w:val="FontStyle77"/>
                <w:rFonts w:ascii="Times New Roman" w:eastAsia="Arial Unicode MS" w:hAnsi="Times New Roman"/>
                <w:b w:val="0"/>
                <w:sz w:val="24"/>
                <w:szCs w:val="24"/>
              </w:rPr>
              <w:t xml:space="preserve">Прием мяча двумя руками </w:t>
            </w:r>
            <w:proofErr w:type="spellStart"/>
            <w:r w:rsidRPr="008B66A0">
              <w:rPr>
                <w:rStyle w:val="FontStyle106"/>
                <w:b w:val="0"/>
                <w:sz w:val="24"/>
                <w:szCs w:val="24"/>
              </w:rPr>
              <w:t>снизу.Двухсторонняя</w:t>
            </w:r>
            <w:proofErr w:type="spellEnd"/>
            <w:r w:rsidRPr="008B66A0">
              <w:rPr>
                <w:rStyle w:val="FontStyle106"/>
                <w:b w:val="0"/>
                <w:sz w:val="24"/>
                <w:szCs w:val="24"/>
              </w:rPr>
              <w:t xml:space="preserve"> игра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Фрагмент  </w:t>
            </w:r>
            <w:proofErr w:type="spellStart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r w:rsidR="00F52A55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образовательной платформе РЭШ, 9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класс, </w:t>
            </w:r>
            <w:r w:rsid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068E8" w:rsidRPr="007B032E" w:rsidRDefault="003E4678" w:rsidP="00806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8068E8" w:rsidRPr="008068E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и задания 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8068E8" w:rsidRDefault="008068E8" w:rsidP="00B51F1B">
            <w:r w:rsidRPr="005049C7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видеоматериала,  письменный ответ на вопросы </w:t>
            </w:r>
          </w:p>
        </w:tc>
        <w:tc>
          <w:tcPr>
            <w:tcW w:w="1351" w:type="dxa"/>
          </w:tcPr>
          <w:p w:rsidR="008068E8" w:rsidRPr="007B032E" w:rsidRDefault="008068E8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944" w:type="dxa"/>
          </w:tcPr>
          <w:p w:rsidR="005B1F2A" w:rsidRPr="005B1F2A" w:rsidRDefault="008068E8" w:rsidP="005B1F2A">
            <w:pPr>
              <w:spacing w:line="238" w:lineRule="exact"/>
              <w:ind w:left="80"/>
              <w:rPr>
                <w:sz w:val="20"/>
                <w:szCs w:val="20"/>
              </w:rPr>
            </w:pPr>
            <w:r w:rsidRPr="00CA1639">
              <w:rPr>
                <w:rFonts w:ascii="Times New Roman" w:hAnsi="Times New Roman" w:cs="Times New Roman"/>
                <w:sz w:val="24"/>
                <w:szCs w:val="24"/>
              </w:rPr>
              <w:t xml:space="preserve">Фото письменного ответа по  </w:t>
            </w:r>
            <w:proofErr w:type="spellStart"/>
            <w:r w:rsidRPr="00CA1639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CA1639">
              <w:rPr>
                <w:rFonts w:ascii="Times New Roman" w:hAnsi="Times New Roman" w:cs="Times New Roman"/>
                <w:sz w:val="24"/>
                <w:szCs w:val="24"/>
              </w:rPr>
              <w:t xml:space="preserve">  в </w:t>
            </w:r>
            <w:proofErr w:type="spellStart"/>
            <w:r w:rsidR="005B1F2A">
              <w:rPr>
                <w:rFonts w:ascii="Times New Roman" w:hAnsi="Times New Roman" w:cs="Times New Roman"/>
                <w:sz w:val="24"/>
                <w:szCs w:val="24"/>
              </w:rPr>
              <w:t>группе</w:t>
            </w:r>
            <w:bookmarkStart w:id="0" w:name="_GoBack"/>
            <w:bookmarkEnd w:id="0"/>
            <w:r w:rsidR="005B1F2A" w:rsidRPr="005B1F2A">
              <w:rPr>
                <w:rFonts w:eastAsia="Times New Roman"/>
              </w:rPr>
              <w:t>Электронная</w:t>
            </w:r>
            <w:proofErr w:type="spellEnd"/>
            <w:r w:rsidR="005B1F2A" w:rsidRPr="005B1F2A">
              <w:rPr>
                <w:rFonts w:eastAsia="Times New Roman"/>
              </w:rPr>
              <w:t xml:space="preserve"> почта:</w:t>
            </w:r>
          </w:p>
          <w:p w:rsidR="008068E8" w:rsidRDefault="003E4678" w:rsidP="005B1F2A">
            <w:hyperlink r:id="rId28" w:history="1"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4218000435@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edu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tatar</w:t>
              </w:r>
              <w:proofErr w:type="spellEnd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</w:rPr>
                <w:t>.</w:t>
              </w:r>
              <w:proofErr w:type="spellStart"/>
              <w:r w:rsidR="005B1F2A" w:rsidRPr="005B1F2A">
                <w:rPr>
                  <w:rFonts w:eastAsia="Times New Roman"/>
                  <w:b/>
                  <w:bCs/>
                  <w:color w:val="0563C1" w:themeColor="hyperlink"/>
                  <w:u w:val="single"/>
                  <w:lang w:val="en-US"/>
                </w:rPr>
                <w:t>ru</w:t>
              </w:r>
              <w:proofErr w:type="spellEnd"/>
            </w:hyperlink>
            <w:r w:rsidR="005B1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068E8" w:rsidRPr="007B032E" w:rsidTr="008068E8">
        <w:tc>
          <w:tcPr>
            <w:tcW w:w="995" w:type="dxa"/>
          </w:tcPr>
          <w:p w:rsidR="008068E8" w:rsidRPr="007B032E" w:rsidRDefault="00F52A55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69" w:type="dxa"/>
          </w:tcPr>
          <w:p w:rsidR="00F52A55" w:rsidRDefault="008068E8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  <w:p w:rsidR="008068E8" w:rsidRPr="00F52A55" w:rsidRDefault="008B66A0" w:rsidP="00F52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52A5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</w:p>
        </w:tc>
        <w:tc>
          <w:tcPr>
            <w:tcW w:w="4516" w:type="dxa"/>
          </w:tcPr>
          <w:p w:rsidR="008068E8" w:rsidRPr="008068E8" w:rsidRDefault="008B66A0" w:rsidP="008068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0637">
              <w:rPr>
                <w:rFonts w:ascii="Times New Roman" w:hAnsi="Times New Roman"/>
                <w:sz w:val="24"/>
                <w:szCs w:val="24"/>
              </w:rPr>
              <w:t>Прыжки в высоту способом «перешагивания»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Фрагмент  </w:t>
            </w:r>
            <w:proofErr w:type="spellStart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r w:rsidR="00F52A55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образовательной платформе РЭШ, 9</w:t>
            </w:r>
            <w:r w:rsidR="008068E8" w:rsidRP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класс, </w:t>
            </w:r>
            <w:r w:rsidR="00806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068E8" w:rsidRPr="007B032E" w:rsidRDefault="003E4678" w:rsidP="008068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8068E8" w:rsidRPr="008068E8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https://resh.edu.ru/subject/lesson/4431/start/194017/</w:t>
              </w:r>
            </w:hyperlink>
          </w:p>
        </w:tc>
        <w:tc>
          <w:tcPr>
            <w:tcW w:w="2920" w:type="dxa"/>
          </w:tcPr>
          <w:p w:rsidR="008068E8" w:rsidRPr="007B032E" w:rsidRDefault="008068E8" w:rsidP="00B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видеоматериала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2065" w:type="dxa"/>
          </w:tcPr>
          <w:p w:rsidR="008068E8" w:rsidRDefault="008068E8" w:rsidP="00B51F1B">
            <w:r w:rsidRPr="00822509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 и запоминание видеоматериала </w:t>
            </w:r>
          </w:p>
        </w:tc>
        <w:tc>
          <w:tcPr>
            <w:tcW w:w="1351" w:type="dxa"/>
          </w:tcPr>
          <w:p w:rsidR="008068E8" w:rsidRPr="007B032E" w:rsidRDefault="008068E8" w:rsidP="00B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944" w:type="dxa"/>
          </w:tcPr>
          <w:p w:rsidR="008068E8" w:rsidRDefault="008068E8" w:rsidP="00B51F1B">
            <w:r w:rsidRPr="00C001D2">
              <w:rPr>
                <w:rFonts w:ascii="Times New Roman" w:hAnsi="Times New Roman" w:cs="Times New Roman"/>
                <w:sz w:val="24"/>
                <w:szCs w:val="24"/>
              </w:rPr>
              <w:t>Нет домашнего задания</w:t>
            </w:r>
          </w:p>
        </w:tc>
      </w:tr>
    </w:tbl>
    <w:p w:rsidR="003E36A5" w:rsidRDefault="003E36A5"/>
    <w:sectPr w:rsidR="003E36A5" w:rsidSect="007B032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8068E8"/>
    <w:rsid w:val="00004833"/>
    <w:rsid w:val="003E36A5"/>
    <w:rsid w:val="003E4678"/>
    <w:rsid w:val="005B1F2A"/>
    <w:rsid w:val="008068E8"/>
    <w:rsid w:val="008B66A0"/>
    <w:rsid w:val="00F52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8E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068E8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8068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52A55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F52A55"/>
    <w:rPr>
      <w:rFonts w:ascii="Times New Roman" w:eastAsiaTheme="minorEastAsia" w:hAnsi="Times New Roman" w:cs="Times New Roman"/>
      <w:lang w:eastAsia="ru-RU"/>
    </w:rPr>
  </w:style>
  <w:style w:type="character" w:customStyle="1" w:styleId="FontStyle77">
    <w:name w:val="Font Style77"/>
    <w:rsid w:val="008B66A0"/>
    <w:rPr>
      <w:rFonts w:ascii="Microsoft Sans Serif" w:hAnsi="Microsoft Sans Serif" w:cs="Microsoft Sans Serif"/>
      <w:b/>
      <w:bCs/>
      <w:sz w:val="8"/>
      <w:szCs w:val="8"/>
    </w:rPr>
  </w:style>
  <w:style w:type="character" w:customStyle="1" w:styleId="FontStyle106">
    <w:name w:val="Font Style106"/>
    <w:rsid w:val="008B66A0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4218000435@edu.tatar.ru" TargetMode="External"/><Relationship Id="rId13" Type="http://schemas.openxmlformats.org/officeDocument/2006/relationships/hyperlink" Target="mailto:4218000435@edu.tatar.ru" TargetMode="External"/><Relationship Id="rId18" Type="http://schemas.openxmlformats.org/officeDocument/2006/relationships/hyperlink" Target="mailto:4218000435@edu.tatar.ru" TargetMode="External"/><Relationship Id="rId26" Type="http://schemas.openxmlformats.org/officeDocument/2006/relationships/hyperlink" Target="mailto:4218000435@edu.tatar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4218000435@edu.tatar.ru" TargetMode="External"/><Relationship Id="rId7" Type="http://schemas.openxmlformats.org/officeDocument/2006/relationships/hyperlink" Target="https://resh.edu.ru/subject/lesson/4431/start/194017/" TargetMode="External"/><Relationship Id="rId12" Type="http://schemas.openxmlformats.org/officeDocument/2006/relationships/hyperlink" Target="https://resh.edu.ru/subject/lesson/4431/start/194017/" TargetMode="External"/><Relationship Id="rId17" Type="http://schemas.openxmlformats.org/officeDocument/2006/relationships/hyperlink" Target="https://resh.edu.ru/subject/lesson/4431/start/194017/" TargetMode="External"/><Relationship Id="rId25" Type="http://schemas.openxmlformats.org/officeDocument/2006/relationships/hyperlink" Target="https://resh.edu.ru/subject/lesson/4431/start/194017/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4218000435@edu.tatar.ru" TargetMode="External"/><Relationship Id="rId20" Type="http://schemas.openxmlformats.org/officeDocument/2006/relationships/hyperlink" Target="https://resh.edu.ru/subject/lesson/4431/start/194017/" TargetMode="External"/><Relationship Id="rId29" Type="http://schemas.openxmlformats.org/officeDocument/2006/relationships/hyperlink" Target="https://resh.edu.ru/subject/lesson/4431/start/194017/" TargetMode="External"/><Relationship Id="rId1" Type="http://schemas.openxmlformats.org/officeDocument/2006/relationships/styles" Target="styles.xml"/><Relationship Id="rId6" Type="http://schemas.openxmlformats.org/officeDocument/2006/relationships/hyperlink" Target="mailto:4218000435@edu.tatar.ru" TargetMode="External"/><Relationship Id="rId11" Type="http://schemas.openxmlformats.org/officeDocument/2006/relationships/hyperlink" Target="mailto:4218000435@edu.tatar.ru" TargetMode="External"/><Relationship Id="rId24" Type="http://schemas.openxmlformats.org/officeDocument/2006/relationships/hyperlink" Target="https://resh.edu.ru/subject/lesson/4431/start/194017/" TargetMode="External"/><Relationship Id="rId5" Type="http://schemas.openxmlformats.org/officeDocument/2006/relationships/hyperlink" Target="https://resh.edu.ru/subject/lesson/4431/start/194017/" TargetMode="External"/><Relationship Id="rId15" Type="http://schemas.openxmlformats.org/officeDocument/2006/relationships/hyperlink" Target="https://resh.edu.ru/subject/lesson/4431/start/194017/" TargetMode="External"/><Relationship Id="rId23" Type="http://schemas.openxmlformats.org/officeDocument/2006/relationships/hyperlink" Target="mailto:4218000435@edu.tatar.ru" TargetMode="External"/><Relationship Id="rId28" Type="http://schemas.openxmlformats.org/officeDocument/2006/relationships/hyperlink" Target="mailto:4218000435@edu.tatar.ru" TargetMode="External"/><Relationship Id="rId10" Type="http://schemas.openxmlformats.org/officeDocument/2006/relationships/hyperlink" Target="https://resh.edu.ru/subject/lesson/4431/start/194017/" TargetMode="External"/><Relationship Id="rId19" Type="http://schemas.openxmlformats.org/officeDocument/2006/relationships/hyperlink" Target="https://resh.edu.ru/subject/lesson/4431/start/194017/" TargetMode="External"/><Relationship Id="rId31" Type="http://schemas.openxmlformats.org/officeDocument/2006/relationships/theme" Target="theme/theme1.xml"/><Relationship Id="rId4" Type="http://schemas.openxmlformats.org/officeDocument/2006/relationships/hyperlink" Target="mailto:4218000435@edu.tatar.ru" TargetMode="External"/><Relationship Id="rId9" Type="http://schemas.openxmlformats.org/officeDocument/2006/relationships/hyperlink" Target="https://resh.edu.ru/subject/lesson/4431/start/194017/" TargetMode="External"/><Relationship Id="rId14" Type="http://schemas.openxmlformats.org/officeDocument/2006/relationships/hyperlink" Target="https://resh.edu.ru/subject/lesson/4431/start/194017/" TargetMode="External"/><Relationship Id="rId22" Type="http://schemas.openxmlformats.org/officeDocument/2006/relationships/hyperlink" Target="https://resh.edu.ru/subject/lesson/4431/start/194017/" TargetMode="External"/><Relationship Id="rId27" Type="http://schemas.openxmlformats.org/officeDocument/2006/relationships/hyperlink" Target="https://resh.edu.ru/subject/lesson/4431/start/194017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</dc:creator>
  <cp:keywords/>
  <dc:description/>
  <cp:lastModifiedBy>сергей</cp:lastModifiedBy>
  <cp:revision>3</cp:revision>
  <dcterms:created xsi:type="dcterms:W3CDTF">2020-04-13T02:47:00Z</dcterms:created>
  <dcterms:modified xsi:type="dcterms:W3CDTF">2020-04-14T04:57:00Z</dcterms:modified>
</cp:coreProperties>
</file>